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3" w:rsidRPr="004F1905" w:rsidRDefault="00416703">
      <w:pPr>
        <w:rPr>
          <w:sz w:val="28"/>
          <w:szCs w:val="28"/>
        </w:rPr>
      </w:pPr>
      <w:bookmarkStart w:id="0" w:name="_GoBack"/>
      <w:bookmarkEnd w:id="0"/>
    </w:p>
    <w:p w:rsidR="00416703" w:rsidRPr="004F1905" w:rsidRDefault="00416703">
      <w:pPr>
        <w:rPr>
          <w:sz w:val="28"/>
          <w:szCs w:val="28"/>
        </w:rPr>
      </w:pP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</w:r>
      <w:r w:rsidRPr="004F1905">
        <w:rPr>
          <w:sz w:val="28"/>
          <w:szCs w:val="28"/>
        </w:rPr>
        <w:tab/>
        <w:t>(</w:t>
      </w:r>
      <w:r>
        <w:rPr>
          <w:sz w:val="28"/>
          <w:szCs w:val="28"/>
          <w:lang w:val="uk-UA"/>
        </w:rPr>
        <w:t>місцевість, дата</w:t>
      </w:r>
      <w:r w:rsidRPr="004F1905">
        <w:rPr>
          <w:sz w:val="28"/>
          <w:szCs w:val="28"/>
        </w:rPr>
        <w:t>)</w:t>
      </w:r>
    </w:p>
    <w:p w:rsidR="00416703" w:rsidRPr="00523208" w:rsidRDefault="00416703">
      <w:pPr>
        <w:rPr>
          <w:sz w:val="28"/>
          <w:szCs w:val="28"/>
          <w:lang w:val="uk-UA"/>
        </w:rPr>
      </w:pPr>
    </w:p>
    <w:p w:rsidR="00416703" w:rsidRDefault="00416703">
      <w:pPr>
        <w:rPr>
          <w:sz w:val="28"/>
          <w:szCs w:val="28"/>
        </w:rPr>
      </w:pPr>
      <w:r w:rsidRPr="00523208">
        <w:rPr>
          <w:sz w:val="28"/>
          <w:szCs w:val="28"/>
          <w:lang w:val="uk-UA"/>
        </w:rPr>
        <w:t>Я, нижчепідписаний громадянин України</w:t>
      </w:r>
      <w:r>
        <w:rPr>
          <w:sz w:val="28"/>
          <w:szCs w:val="28"/>
          <w:lang w:val="uk-UA"/>
        </w:rPr>
        <w:t xml:space="preserve">  …………………………………………………..                                    </w:t>
      </w:r>
      <w:r w:rsidRPr="00523208">
        <w:rPr>
          <w:sz w:val="28"/>
          <w:szCs w:val="28"/>
          <w:lang w:val="uk-UA"/>
        </w:rPr>
        <w:t xml:space="preserve"> ………………………………….., власник паспорта №…………………………. заявляю, що у мене є фінансові засоби в кількості достатній на заплановану поїздку, покриття витрат з нею пов'язаних і повернення в Україну.</w:t>
      </w:r>
    </w:p>
    <w:p w:rsidR="00416703" w:rsidRDefault="00416703">
      <w:pPr>
        <w:rPr>
          <w:sz w:val="28"/>
          <w:szCs w:val="28"/>
        </w:rPr>
      </w:pPr>
    </w:p>
    <w:p w:rsidR="00416703" w:rsidRPr="004F1905" w:rsidRDefault="0041670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1905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підпис</w:t>
      </w:r>
      <w:r w:rsidRPr="004F1905">
        <w:rPr>
          <w:sz w:val="28"/>
          <w:szCs w:val="28"/>
        </w:rPr>
        <w:t xml:space="preserve">) </w:t>
      </w:r>
    </w:p>
    <w:sectPr w:rsidR="00416703" w:rsidRPr="004F1905" w:rsidSect="0075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2"/>
    <w:rsid w:val="00055557"/>
    <w:rsid w:val="00055706"/>
    <w:rsid w:val="00292516"/>
    <w:rsid w:val="003A4D8D"/>
    <w:rsid w:val="00416703"/>
    <w:rsid w:val="004A06A2"/>
    <w:rsid w:val="004F1905"/>
    <w:rsid w:val="00523208"/>
    <w:rsid w:val="005941C7"/>
    <w:rsid w:val="005A54E2"/>
    <w:rsid w:val="00641BD9"/>
    <w:rsid w:val="00721D97"/>
    <w:rsid w:val="00751C54"/>
    <w:rsid w:val="007B6193"/>
    <w:rsid w:val="00827229"/>
    <w:rsid w:val="009B5D5A"/>
    <w:rsid w:val="00BB2316"/>
    <w:rsid w:val="00B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 Sebastian</dc:creator>
  <cp:lastModifiedBy>Irina Popko</cp:lastModifiedBy>
  <cp:revision>2</cp:revision>
  <dcterms:created xsi:type="dcterms:W3CDTF">2014-10-10T14:13:00Z</dcterms:created>
  <dcterms:modified xsi:type="dcterms:W3CDTF">2014-10-10T14:13:00Z</dcterms:modified>
</cp:coreProperties>
</file>